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0C" w:rsidRPr="00E40A0C" w:rsidRDefault="00E40A0C" w:rsidP="00E40A0C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A0C">
        <w:rPr>
          <w:rFonts w:ascii="Times New Roman" w:eastAsia="Calibri" w:hAnsi="Times New Roman" w:cs="Times New Roman"/>
          <w:b/>
          <w:sz w:val="28"/>
          <w:szCs w:val="28"/>
        </w:rPr>
        <w:t xml:space="preserve"> «Развитие познавательных способностей детей дошкольного возра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ста </w:t>
      </w:r>
      <w:r w:rsidR="00494ED0">
        <w:rPr>
          <w:rFonts w:ascii="Times New Roman" w:eastAsia="Calibri" w:hAnsi="Times New Roman" w:cs="Times New Roman"/>
          <w:b/>
          <w:sz w:val="28"/>
          <w:szCs w:val="28"/>
        </w:rPr>
        <w:t>средствами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мультипликации</w:t>
      </w:r>
      <w:r w:rsidRPr="00E40A0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40A0C" w:rsidRPr="00E40A0C" w:rsidRDefault="00E40A0C" w:rsidP="00E40A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A0C" w:rsidRPr="00E40A0C" w:rsidRDefault="008F0A72" w:rsidP="00E40A0C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Первушова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Н.Н</w:t>
      </w:r>
      <w:r w:rsidR="00E40A0C" w:rsidRPr="00E40A0C">
        <w:rPr>
          <w:rFonts w:ascii="Times New Roman" w:eastAsia="Calibri" w:hAnsi="Times New Roman" w:cs="Times New Roman"/>
          <w:i/>
          <w:sz w:val="28"/>
          <w:szCs w:val="28"/>
        </w:rPr>
        <w:t>., воспитатель  МБДОУ «ЦРР - детский сад №18»</w:t>
      </w:r>
    </w:p>
    <w:p w:rsidR="00E40A0C" w:rsidRPr="00E40A0C" w:rsidRDefault="00E40A0C" w:rsidP="00E40A0C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E40A0C">
        <w:rPr>
          <w:rFonts w:ascii="Times New Roman" w:eastAsia="Calibri" w:hAnsi="Times New Roman" w:cs="Times New Roman"/>
          <w:i/>
          <w:sz w:val="28"/>
          <w:szCs w:val="28"/>
        </w:rPr>
        <w:t xml:space="preserve"> г. Ливны</w:t>
      </w:r>
      <w:r w:rsidRPr="00E40A0C">
        <w:rPr>
          <w:rFonts w:ascii="Times New Roman" w:eastAsia="Calibri" w:hAnsi="Times New Roman" w:cs="Times New Roman"/>
          <w:b/>
          <w:i/>
          <w:sz w:val="26"/>
          <w:szCs w:val="26"/>
        </w:rPr>
        <w:t>.</w:t>
      </w:r>
    </w:p>
    <w:p w:rsidR="000E4E2A" w:rsidRPr="000E4E2A" w:rsidRDefault="000E4E2A" w:rsidP="000E4E2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D6D" w:rsidRPr="000E4E2A" w:rsidRDefault="00280E24" w:rsidP="000E4E2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познавательного интереса детей является одной из насущных проблем современного дошкольного </w:t>
      </w:r>
      <w:r w:rsidR="0069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 от решения которой зависит умение ребёнка самостоятельно находить пути к самосовершенствованию. Этот интерес связан с наличием таких качеств личности, как инициативность, умение творчески подходить к той или иной деятельности, думать о последствиях своих поступков</w:t>
      </w:r>
      <w:r w:rsidR="008B2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наконец, осознавать себя как члена общества. </w:t>
      </w:r>
    </w:p>
    <w:p w:rsidR="005735FD" w:rsidRDefault="00C97657" w:rsidP="002D6B3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 интере</w:t>
      </w:r>
      <w:r w:rsidR="003E4D6D" w:rsidRPr="000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 ребенка - дошкольника</w:t>
      </w:r>
      <w:r w:rsidRPr="000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в результате его </w:t>
      </w:r>
      <w:r w:rsidR="003E4D6D" w:rsidRPr="000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заинтересованности, </w:t>
      </w:r>
      <w:r w:rsidRPr="000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увлеченности процессом изучения </w:t>
      </w:r>
      <w:r w:rsidR="003E4D6D" w:rsidRPr="000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 или предмета</w:t>
      </w:r>
      <w:r w:rsidRPr="000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окружающей д</w:t>
      </w:r>
      <w:r w:rsidR="003E4D6D" w:rsidRPr="000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ействительности. Если оно не у</w:t>
      </w:r>
      <w:r w:rsidRPr="000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влекает, </w:t>
      </w:r>
      <w:r w:rsidR="00576799" w:rsidRPr="000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</w:t>
      </w:r>
      <w:r w:rsidRPr="000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каком знании может идти речь? Обучение не сможет осу</w:t>
      </w:r>
      <w:r w:rsidR="00280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ществляться качественно оттого</w:t>
      </w:r>
      <w:r w:rsidR="00C41232" w:rsidRPr="000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Pr="000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возрасте </w:t>
      </w:r>
      <w:r w:rsidR="00C41232" w:rsidRPr="000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еще недостаточно развито произвольное внимание. Наукой д</w:t>
      </w:r>
      <w:r w:rsidRPr="000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оказано, что дети лучше усваивают информацию, которую сами нашли и переосмыслили, а не получили в гот</w:t>
      </w:r>
      <w:r w:rsidR="00C41232" w:rsidRPr="000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овом виде от педагога. Если взрослый</w:t>
      </w:r>
      <w:r w:rsidRPr="000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оставляет им возможности проявлять </w:t>
      </w:r>
      <w:r w:rsidR="00C41232" w:rsidRPr="000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самостоятельность, творчество и фантазию </w:t>
      </w:r>
      <w:r w:rsidRPr="000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работе, то знания усвоятся поверхностно и быстро забудутся. То есть дошкольники не смогут в полной мере воспринять знания, на приобретение которых направлена та или иная работа. А без этого познавательн</w:t>
      </w:r>
      <w:r w:rsidR="00D8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0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</w:t>
      </w:r>
      <w:r w:rsidR="00D8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</w:t>
      </w:r>
      <w:r w:rsidRPr="000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достигнет нужного уровня. </w:t>
      </w:r>
      <w:r w:rsidR="005735FD">
        <w:rPr>
          <w:rFonts w:ascii="Times New Roman" w:hAnsi="Times New Roman" w:cs="Times New Roman"/>
          <w:sz w:val="28"/>
          <w:szCs w:val="28"/>
        </w:rPr>
        <w:t>При грамотно организованной систематической и целенаправленной деятельности по развитию познавательного интереса к новым знаниям может укрепиться и стать ус</w:t>
      </w:r>
      <w:bookmarkStart w:id="0" w:name="_GoBack"/>
      <w:bookmarkEnd w:id="0"/>
      <w:r w:rsidR="005735FD">
        <w:rPr>
          <w:rFonts w:ascii="Times New Roman" w:hAnsi="Times New Roman" w:cs="Times New Roman"/>
          <w:sz w:val="28"/>
          <w:szCs w:val="28"/>
        </w:rPr>
        <w:t>тойчивой чертой личности ребёнка, которая будет оказывать большое влияние на его дальнейшее формирование. И здесь один из инструментов мультфильм.</w:t>
      </w:r>
      <w:r w:rsidR="00D0425B">
        <w:rPr>
          <w:rFonts w:ascii="Times New Roman" w:hAnsi="Times New Roman" w:cs="Times New Roman"/>
          <w:sz w:val="28"/>
          <w:szCs w:val="28"/>
        </w:rPr>
        <w:t xml:space="preserve"> Педагогу с помощью мультфильмов быстрее и легче передавать познавательную информацию своим воспитанникам.</w:t>
      </w:r>
    </w:p>
    <w:p w:rsidR="00426194" w:rsidRDefault="002D6B34" w:rsidP="002D6B34">
      <w:pPr>
        <w:pStyle w:val="a3"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Время не стоит на месте: наблюдается рост цифровых технологий, увеличивается поток информации, доступность сетевых ресурсов. Быстрым темпом входят в нашу повседневную и профессиональную  жизнь различные компьютерные технологии, благодаря которым, мультипликация стала делом, доступным для многих. Мультфильмы теперь могут делать дети. За </w:t>
      </w:r>
      <w:r>
        <w:rPr>
          <w:rFonts w:ascii="Times New Roman" w:hAnsi="Times New Roman" w:cs="Times New Roman"/>
          <w:sz w:val="28"/>
          <w:szCs w:val="28"/>
        </w:rPr>
        <w:lastRenderedPageBreak/>
        <w:t>время создания мультфильма  ребёнок может побыть в роли сочинителя, сценариста, актёра, художника, аниматора и даже монтажёра.</w:t>
      </w:r>
      <w:r w:rsidR="00426194" w:rsidRPr="00426194">
        <w:t xml:space="preserve"> </w:t>
      </w:r>
    </w:p>
    <w:p w:rsidR="002D6B34" w:rsidRPr="002D6B34" w:rsidRDefault="00426194" w:rsidP="00426194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194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194">
        <w:rPr>
          <w:rFonts w:ascii="Times New Roman" w:hAnsi="Times New Roman" w:cs="Times New Roman"/>
          <w:sz w:val="28"/>
          <w:szCs w:val="28"/>
        </w:rPr>
        <w:t xml:space="preserve">целью моей работы является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0E4E2A">
        <w:rPr>
          <w:rFonts w:ascii="Times New Roman" w:hAnsi="Times New Roman" w:cs="Times New Roman"/>
          <w:sz w:val="28"/>
          <w:szCs w:val="28"/>
        </w:rPr>
        <w:t>целенаправленного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E2A">
        <w:rPr>
          <w:rFonts w:ascii="Times New Roman" w:hAnsi="Times New Roman" w:cs="Times New Roman"/>
          <w:sz w:val="28"/>
          <w:szCs w:val="28"/>
        </w:rPr>
        <w:t>воспитательно-образовательного процесса, направленного на развитие познавательной активности посред</w:t>
      </w:r>
      <w:r>
        <w:rPr>
          <w:rFonts w:ascii="Times New Roman" w:hAnsi="Times New Roman" w:cs="Times New Roman"/>
          <w:sz w:val="28"/>
          <w:szCs w:val="28"/>
        </w:rPr>
        <w:t xml:space="preserve">ством активной мультипликации и </w:t>
      </w:r>
      <w:r w:rsidRPr="000E4E2A">
        <w:rPr>
          <w:rFonts w:ascii="Times New Roman" w:hAnsi="Times New Roman" w:cs="Times New Roman"/>
          <w:sz w:val="28"/>
          <w:szCs w:val="28"/>
        </w:rPr>
        <w:t>создание мультфильмов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194" w:rsidRDefault="00426194" w:rsidP="000E4E2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194">
        <w:rPr>
          <w:rFonts w:ascii="Times New Roman" w:hAnsi="Times New Roman" w:cs="Times New Roman"/>
          <w:sz w:val="28"/>
          <w:szCs w:val="28"/>
        </w:rPr>
        <w:t>Начиная данную работу, мною были поставлены и решались следующие задачи:</w:t>
      </w:r>
    </w:p>
    <w:p w:rsidR="004A4D11" w:rsidRPr="000E4E2A" w:rsidRDefault="004A4D11" w:rsidP="000E4E2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2A">
        <w:rPr>
          <w:rFonts w:ascii="Times New Roman" w:hAnsi="Times New Roman" w:cs="Times New Roman"/>
          <w:sz w:val="28"/>
          <w:szCs w:val="28"/>
        </w:rPr>
        <w:t>- знакомить с историей возникновения,  развития мультипликационных технологий и обучать созданию мультфильмов;</w:t>
      </w:r>
    </w:p>
    <w:p w:rsidR="004A4D11" w:rsidRPr="000E4E2A" w:rsidRDefault="004A4D11" w:rsidP="000E4E2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2A">
        <w:rPr>
          <w:rFonts w:ascii="Times New Roman" w:hAnsi="Times New Roman" w:cs="Times New Roman"/>
          <w:sz w:val="28"/>
          <w:szCs w:val="28"/>
        </w:rPr>
        <w:t>- расширять знания детей о профессиях: сценарист, художник-мультипликатор, звукооператор, оператор съёмки;</w:t>
      </w:r>
    </w:p>
    <w:p w:rsidR="004A4D11" w:rsidRPr="000E4E2A" w:rsidRDefault="004A4D11" w:rsidP="000E4E2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2A">
        <w:rPr>
          <w:rFonts w:ascii="Times New Roman" w:hAnsi="Times New Roman" w:cs="Times New Roman"/>
          <w:sz w:val="28"/>
          <w:szCs w:val="28"/>
        </w:rPr>
        <w:t>- развивать воображение, творческое мышление, познавательную активность;</w:t>
      </w:r>
    </w:p>
    <w:p w:rsidR="004A4D11" w:rsidRPr="000E4E2A" w:rsidRDefault="004A4D11" w:rsidP="000E4E2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2A">
        <w:rPr>
          <w:rFonts w:ascii="Times New Roman" w:hAnsi="Times New Roman" w:cs="Times New Roman"/>
          <w:sz w:val="28"/>
          <w:szCs w:val="28"/>
        </w:rPr>
        <w:t>- формировать навыки связной речи, коммуникативные  и художественные навыки, и умения;</w:t>
      </w:r>
    </w:p>
    <w:p w:rsidR="00E1608F" w:rsidRDefault="004A4D11" w:rsidP="00EE24A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2A">
        <w:rPr>
          <w:rFonts w:ascii="Times New Roman" w:hAnsi="Times New Roman" w:cs="Times New Roman"/>
          <w:sz w:val="28"/>
          <w:szCs w:val="28"/>
        </w:rPr>
        <w:t>- воспитывать ответственное отношение к своей работе, работе в команде.</w:t>
      </w:r>
    </w:p>
    <w:p w:rsidR="00761374" w:rsidRDefault="00420CF5" w:rsidP="00E160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008">
        <w:rPr>
          <w:rFonts w:ascii="Times New Roman" w:hAnsi="Times New Roman" w:cs="Times New Roman"/>
          <w:sz w:val="28"/>
          <w:szCs w:val="28"/>
        </w:rPr>
        <w:t xml:space="preserve">Приступая к решению поставленных задач, </w:t>
      </w:r>
      <w:r w:rsidR="00E1608F">
        <w:rPr>
          <w:rFonts w:ascii="Times New Roman" w:hAnsi="Times New Roman" w:cs="Times New Roman"/>
          <w:sz w:val="28"/>
          <w:szCs w:val="28"/>
        </w:rPr>
        <w:t>мною была</w:t>
      </w:r>
      <w:r w:rsidR="00E1608F" w:rsidRPr="000E4E2A">
        <w:rPr>
          <w:rFonts w:ascii="Times New Roman" w:hAnsi="Times New Roman" w:cs="Times New Roman"/>
          <w:sz w:val="28"/>
          <w:szCs w:val="28"/>
        </w:rPr>
        <w:t xml:space="preserve"> разработана развивающая предметно-пространственная среда</w:t>
      </w:r>
      <w:r w:rsidR="00E55DEC">
        <w:rPr>
          <w:rFonts w:ascii="Times New Roman" w:hAnsi="Times New Roman" w:cs="Times New Roman"/>
          <w:sz w:val="28"/>
          <w:szCs w:val="28"/>
        </w:rPr>
        <w:t xml:space="preserve"> и</w:t>
      </w:r>
      <w:r w:rsidR="00E1608F" w:rsidRPr="000E4E2A">
        <w:rPr>
          <w:rFonts w:ascii="Times New Roman" w:hAnsi="Times New Roman" w:cs="Times New Roman"/>
          <w:sz w:val="28"/>
          <w:szCs w:val="28"/>
        </w:rPr>
        <w:t xml:space="preserve"> созданы различные  центры, как для всех детей в целом, так и отдельно для мальчиков и девочек. </w:t>
      </w:r>
      <w:r w:rsidR="00E55DEC">
        <w:rPr>
          <w:rFonts w:ascii="Times New Roman" w:hAnsi="Times New Roman" w:cs="Times New Roman"/>
          <w:sz w:val="28"/>
          <w:szCs w:val="28"/>
        </w:rPr>
        <w:t>П</w:t>
      </w:r>
      <w:r w:rsidR="00E55DEC" w:rsidRPr="00817008">
        <w:rPr>
          <w:rFonts w:ascii="Times New Roman" w:hAnsi="Times New Roman" w:cs="Times New Roman"/>
          <w:sz w:val="28"/>
          <w:szCs w:val="28"/>
        </w:rPr>
        <w:t>ересмотре</w:t>
      </w:r>
      <w:r w:rsidR="00E55DEC">
        <w:rPr>
          <w:rFonts w:ascii="Times New Roman" w:hAnsi="Times New Roman" w:cs="Times New Roman"/>
          <w:sz w:val="28"/>
          <w:szCs w:val="28"/>
        </w:rPr>
        <w:t>в</w:t>
      </w:r>
      <w:r w:rsidR="00E55DEC" w:rsidRPr="00817008">
        <w:rPr>
          <w:rFonts w:ascii="Times New Roman" w:hAnsi="Times New Roman" w:cs="Times New Roman"/>
          <w:sz w:val="28"/>
          <w:szCs w:val="28"/>
        </w:rPr>
        <w:t xml:space="preserve">  развивающую предметно – пространственную среду, </w:t>
      </w:r>
      <w:r w:rsidR="00E55DEC">
        <w:rPr>
          <w:rFonts w:ascii="Times New Roman" w:hAnsi="Times New Roman" w:cs="Times New Roman"/>
          <w:sz w:val="28"/>
          <w:szCs w:val="28"/>
        </w:rPr>
        <w:t xml:space="preserve">создала </w:t>
      </w:r>
      <w:r w:rsidR="00E55DEC" w:rsidRPr="00817008">
        <w:rPr>
          <w:rFonts w:ascii="Times New Roman" w:hAnsi="Times New Roman" w:cs="Times New Roman"/>
          <w:sz w:val="28"/>
          <w:szCs w:val="28"/>
        </w:rPr>
        <w:t xml:space="preserve">уголок </w:t>
      </w:r>
      <w:r w:rsidR="00E55DEC" w:rsidRPr="00C24F65">
        <w:rPr>
          <w:rFonts w:ascii="Times New Roman" w:hAnsi="Times New Roman" w:cs="Times New Roman"/>
          <w:sz w:val="28"/>
          <w:szCs w:val="28"/>
        </w:rPr>
        <w:t xml:space="preserve">«Юные </w:t>
      </w:r>
      <w:r w:rsidR="00E55DEC">
        <w:rPr>
          <w:rFonts w:ascii="Times New Roman" w:hAnsi="Times New Roman" w:cs="Times New Roman"/>
          <w:sz w:val="28"/>
          <w:szCs w:val="28"/>
        </w:rPr>
        <w:t>аниматоры</w:t>
      </w:r>
      <w:r w:rsidR="00E55DEC" w:rsidRPr="00C24F65">
        <w:rPr>
          <w:rFonts w:ascii="Times New Roman" w:hAnsi="Times New Roman" w:cs="Times New Roman"/>
          <w:sz w:val="28"/>
          <w:szCs w:val="28"/>
        </w:rPr>
        <w:t>»</w:t>
      </w:r>
      <w:r w:rsidR="00E55DEC">
        <w:rPr>
          <w:rFonts w:ascii="Times New Roman" w:hAnsi="Times New Roman" w:cs="Times New Roman"/>
          <w:sz w:val="28"/>
          <w:szCs w:val="28"/>
        </w:rPr>
        <w:t xml:space="preserve">. </w:t>
      </w:r>
      <w:r w:rsidR="00E1608F" w:rsidRPr="000E4E2A">
        <w:rPr>
          <w:rFonts w:ascii="Times New Roman" w:hAnsi="Times New Roman" w:cs="Times New Roman"/>
          <w:sz w:val="28"/>
          <w:szCs w:val="28"/>
        </w:rPr>
        <w:t>Правильно созданная  развивающая предметно-пространственная среда помогает каждому ребенку найти занятие по душе, поверить в свои  способности и силы, научиться взаимодействовать со сверстниками и педагогом, самостоятельно осуществлять поиск, включаться в процесс исследования, а не получать готовые знания от воспитателя.</w:t>
      </w:r>
      <w:r w:rsidR="00E16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194" w:rsidRDefault="004A4D11" w:rsidP="00BD1CC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2A">
        <w:rPr>
          <w:rFonts w:ascii="Times New Roman" w:hAnsi="Times New Roman" w:cs="Times New Roman"/>
          <w:sz w:val="28"/>
          <w:szCs w:val="28"/>
        </w:rPr>
        <w:t>Что же требуется для создания самого простого мультфильма</w:t>
      </w:r>
      <w:r w:rsidR="00E1608F">
        <w:rPr>
          <w:rFonts w:ascii="Times New Roman" w:hAnsi="Times New Roman" w:cs="Times New Roman"/>
          <w:sz w:val="28"/>
          <w:szCs w:val="28"/>
        </w:rPr>
        <w:t>?</w:t>
      </w:r>
      <w:r w:rsidRPr="000E4E2A">
        <w:rPr>
          <w:rFonts w:ascii="Times New Roman" w:hAnsi="Times New Roman" w:cs="Times New Roman"/>
          <w:sz w:val="28"/>
          <w:szCs w:val="28"/>
        </w:rPr>
        <w:t xml:space="preserve"> Для </w:t>
      </w:r>
      <w:r w:rsidR="00EE24AE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0E4E2A">
        <w:rPr>
          <w:rFonts w:ascii="Times New Roman" w:hAnsi="Times New Roman" w:cs="Times New Roman"/>
          <w:sz w:val="28"/>
          <w:szCs w:val="28"/>
        </w:rPr>
        <w:t>нам понадобится некоторое оборудование: компьютер, цифровой фотоаппарат, штатив, искусственные источники света, ватман или большие листы бумаги для акварели, стол, материал для изготовления фонов и персон</w:t>
      </w:r>
      <w:r w:rsidR="00EE24AE">
        <w:rPr>
          <w:rFonts w:ascii="Times New Roman" w:hAnsi="Times New Roman" w:cs="Times New Roman"/>
          <w:sz w:val="28"/>
          <w:szCs w:val="28"/>
        </w:rPr>
        <w:t>ажей.</w:t>
      </w:r>
    </w:p>
    <w:p w:rsidR="00BD1CC7" w:rsidRPr="000E4E2A" w:rsidRDefault="00BD1CC7" w:rsidP="00BD1CC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CC7">
        <w:rPr>
          <w:rFonts w:ascii="Times New Roman" w:hAnsi="Times New Roman" w:cs="Times New Roman"/>
          <w:sz w:val="28"/>
          <w:szCs w:val="28"/>
        </w:rPr>
        <w:t xml:space="preserve">Просмотр мультфильма и совместный с ребёнком анализ увиденного, является  мощным воспитательным инструментом познавательного развития детей дошкольного возраста. Обсуждение мультфильма  обеспечивает процесс познавательного развития дошкольников, поэтому  он должен быть методически продуман до мелочей.  В случае если мультфильм  детям незнаком или малознаком, рекомендуется его посмотреть весь. Можно использовать приём «стоп – кадр», приостановления демонстрации с целью </w:t>
      </w:r>
      <w:r w:rsidRPr="00BD1CC7">
        <w:rPr>
          <w:rFonts w:ascii="Times New Roman" w:hAnsi="Times New Roman" w:cs="Times New Roman"/>
          <w:sz w:val="28"/>
          <w:szCs w:val="28"/>
        </w:rPr>
        <w:lastRenderedPageBreak/>
        <w:t xml:space="preserve">оперативного ответа на вопрос, связанный с предвидением ребёнком развития событий. Данный приём, стимулирует познавательную активность, актуализирует обсуждаемую проблему. После просмотра мультфильма рекомендуется задать детям вопросы, направленные на выяснение общего эмоционального впечатления о нём. После обсуждения мультфильма важно сделать общие выводы, помочь детям понять смысл причинно - следственных связей </w:t>
      </w:r>
      <w:proofErr w:type="gramStart"/>
      <w:r w:rsidRPr="00BD1C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1CC7">
        <w:rPr>
          <w:rFonts w:ascii="Times New Roman" w:hAnsi="Times New Roman" w:cs="Times New Roman"/>
          <w:sz w:val="28"/>
          <w:szCs w:val="28"/>
        </w:rPr>
        <w:t xml:space="preserve"> увиденном. В отдельных случаях в самом конце обсуждения можно предложить детям придумать иной конец истории, ввести в мультфильм других персонажей. Так же поинтересоваться, хотел бы быть сценаристом, режиссёром, художником.</w:t>
      </w:r>
    </w:p>
    <w:p w:rsidR="004A4D11" w:rsidRPr="000E4E2A" w:rsidRDefault="004A4D11" w:rsidP="000E4E2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2A">
        <w:rPr>
          <w:rFonts w:ascii="Times New Roman" w:hAnsi="Times New Roman" w:cs="Times New Roman"/>
          <w:sz w:val="28"/>
          <w:szCs w:val="28"/>
        </w:rPr>
        <w:t>Что включает в себя съёмочный процесс?</w:t>
      </w:r>
    </w:p>
    <w:p w:rsidR="004A4D11" w:rsidRPr="000E4E2A" w:rsidRDefault="004A4D11" w:rsidP="000E4E2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2A">
        <w:rPr>
          <w:rFonts w:ascii="Times New Roman" w:hAnsi="Times New Roman" w:cs="Times New Roman"/>
          <w:sz w:val="28"/>
          <w:szCs w:val="28"/>
        </w:rPr>
        <w:t>1. Придумывание и обсуждение сюжета будущего мультфильма.</w:t>
      </w:r>
    </w:p>
    <w:p w:rsidR="004A4D11" w:rsidRPr="000E4E2A" w:rsidRDefault="00C722E2" w:rsidP="000E4E2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может быть простая сценка, известная сказка</w:t>
      </w:r>
      <w:r w:rsidR="004A4D11" w:rsidRPr="000E4E2A">
        <w:rPr>
          <w:rFonts w:ascii="Times New Roman" w:hAnsi="Times New Roman" w:cs="Times New Roman"/>
          <w:sz w:val="28"/>
          <w:szCs w:val="28"/>
        </w:rPr>
        <w:t>, стихотворение, песенк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A4D11" w:rsidRPr="000E4E2A">
        <w:rPr>
          <w:rFonts w:ascii="Times New Roman" w:hAnsi="Times New Roman" w:cs="Times New Roman"/>
          <w:sz w:val="28"/>
          <w:szCs w:val="28"/>
        </w:rPr>
        <w:t xml:space="preserve"> или  придум</w:t>
      </w:r>
      <w:r>
        <w:rPr>
          <w:rFonts w:ascii="Times New Roman" w:hAnsi="Times New Roman" w:cs="Times New Roman"/>
          <w:sz w:val="28"/>
          <w:szCs w:val="28"/>
        </w:rPr>
        <w:t>анная детьми</w:t>
      </w:r>
      <w:r w:rsidR="004A4D11" w:rsidRPr="000E4E2A">
        <w:rPr>
          <w:rFonts w:ascii="Times New Roman" w:hAnsi="Times New Roman" w:cs="Times New Roman"/>
          <w:sz w:val="28"/>
          <w:szCs w:val="28"/>
        </w:rPr>
        <w:t xml:space="preserve"> сво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A4D11" w:rsidRPr="000E4E2A">
        <w:rPr>
          <w:rFonts w:ascii="Times New Roman" w:hAnsi="Times New Roman" w:cs="Times New Roman"/>
          <w:sz w:val="28"/>
          <w:szCs w:val="28"/>
        </w:rPr>
        <w:t xml:space="preserve">  историю, или истори</w:t>
      </w:r>
      <w:r>
        <w:rPr>
          <w:rFonts w:ascii="Times New Roman" w:hAnsi="Times New Roman" w:cs="Times New Roman"/>
          <w:sz w:val="28"/>
          <w:szCs w:val="28"/>
        </w:rPr>
        <w:t>я из личного опыта.</w:t>
      </w:r>
      <w:r w:rsidR="00B60295">
        <w:rPr>
          <w:rFonts w:ascii="Times New Roman" w:hAnsi="Times New Roman" w:cs="Times New Roman"/>
          <w:sz w:val="28"/>
          <w:szCs w:val="28"/>
        </w:rPr>
        <w:t xml:space="preserve"> С</w:t>
      </w:r>
      <w:r w:rsidR="004A4D11" w:rsidRPr="000E4E2A">
        <w:rPr>
          <w:rFonts w:ascii="Times New Roman" w:hAnsi="Times New Roman" w:cs="Times New Roman"/>
          <w:sz w:val="28"/>
          <w:szCs w:val="28"/>
        </w:rPr>
        <w:t>озда</w:t>
      </w:r>
      <w:r w:rsidR="00B60295">
        <w:rPr>
          <w:rFonts w:ascii="Times New Roman" w:hAnsi="Times New Roman" w:cs="Times New Roman"/>
          <w:sz w:val="28"/>
          <w:szCs w:val="28"/>
        </w:rPr>
        <w:t>ё</w:t>
      </w:r>
      <w:r w:rsidR="004A4D11" w:rsidRPr="000E4E2A">
        <w:rPr>
          <w:rFonts w:ascii="Times New Roman" w:hAnsi="Times New Roman" w:cs="Times New Roman"/>
          <w:sz w:val="28"/>
          <w:szCs w:val="28"/>
        </w:rPr>
        <w:t>м сценарий.</w:t>
      </w:r>
    </w:p>
    <w:p w:rsidR="004A4D11" w:rsidRPr="000E4E2A" w:rsidRDefault="004A4D11" w:rsidP="000E4E2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2A">
        <w:rPr>
          <w:rFonts w:ascii="Times New Roman" w:hAnsi="Times New Roman" w:cs="Times New Roman"/>
          <w:sz w:val="28"/>
          <w:szCs w:val="28"/>
        </w:rPr>
        <w:t>2. Создание декораций и персонажей;</w:t>
      </w:r>
    </w:p>
    <w:p w:rsidR="004A4D11" w:rsidRPr="000E4E2A" w:rsidRDefault="004A4D11" w:rsidP="000E4E2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2A">
        <w:rPr>
          <w:rFonts w:ascii="Times New Roman" w:hAnsi="Times New Roman" w:cs="Times New Roman"/>
          <w:sz w:val="28"/>
          <w:szCs w:val="28"/>
        </w:rPr>
        <w:t>3. Съёмка мультфильма.</w:t>
      </w:r>
    </w:p>
    <w:p w:rsidR="004A4D11" w:rsidRPr="000E4E2A" w:rsidRDefault="004A4D11" w:rsidP="000E4E2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2A">
        <w:rPr>
          <w:rFonts w:ascii="Times New Roman" w:hAnsi="Times New Roman" w:cs="Times New Roman"/>
          <w:sz w:val="28"/>
          <w:szCs w:val="28"/>
        </w:rPr>
        <w:t xml:space="preserve"> Один из детей занимает место у фотоаппарата, закрепленного на штативе, другие</w:t>
      </w:r>
      <w:r w:rsidR="00761374">
        <w:rPr>
          <w:rFonts w:ascii="Times New Roman" w:hAnsi="Times New Roman" w:cs="Times New Roman"/>
          <w:sz w:val="28"/>
          <w:szCs w:val="28"/>
        </w:rPr>
        <w:t xml:space="preserve"> </w:t>
      </w:r>
      <w:r w:rsidRPr="000E4E2A">
        <w:rPr>
          <w:rFonts w:ascii="Times New Roman" w:hAnsi="Times New Roman" w:cs="Times New Roman"/>
          <w:sz w:val="28"/>
          <w:szCs w:val="28"/>
        </w:rPr>
        <w:t>- осуществляют действия: переставляют героев и декорации в зависимости от сюжета. Во время съёмки необходимо следить, чтобы статичные предметы (фон) не двигались, а руки и другие посторонние предметы  не попадали в кадр; не забывать, что в декорациях тоже могут происходит</w:t>
      </w:r>
      <w:r w:rsidR="003027AA">
        <w:rPr>
          <w:rFonts w:ascii="Times New Roman" w:hAnsi="Times New Roman" w:cs="Times New Roman"/>
          <w:sz w:val="28"/>
          <w:szCs w:val="28"/>
        </w:rPr>
        <w:t>ь изменения (дерево закачалось)</w:t>
      </w:r>
      <w:r w:rsidRPr="000E4E2A">
        <w:rPr>
          <w:rFonts w:ascii="Times New Roman" w:hAnsi="Times New Roman" w:cs="Times New Roman"/>
          <w:sz w:val="28"/>
          <w:szCs w:val="28"/>
        </w:rPr>
        <w:t>. Чтобы движения получились чёткими, снимать нужно с  одной точки, не приближая или удаляя изображение, зафиксировав фотоаппарат.</w:t>
      </w:r>
    </w:p>
    <w:p w:rsidR="00BA09AD" w:rsidRDefault="004A4D11" w:rsidP="003027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2A">
        <w:rPr>
          <w:rFonts w:ascii="Times New Roman" w:hAnsi="Times New Roman" w:cs="Times New Roman"/>
          <w:sz w:val="28"/>
          <w:szCs w:val="28"/>
        </w:rPr>
        <w:t>4. Монтаж мультфильма.</w:t>
      </w:r>
    </w:p>
    <w:p w:rsidR="004A4D11" w:rsidRPr="000E4E2A" w:rsidRDefault="003027AA" w:rsidP="003027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D11" w:rsidRPr="000E4E2A">
        <w:rPr>
          <w:rFonts w:ascii="Times New Roman" w:hAnsi="Times New Roman" w:cs="Times New Roman"/>
          <w:sz w:val="28"/>
          <w:szCs w:val="28"/>
        </w:rPr>
        <w:t>Весь отснятый материал переносится на компьютер, просматривается, лишние кадры удаляются. Обычно мы делаем 2 кадра в секунду, иногда 1(всё зависит от программы). Соответственно, при скорости 2 кадра в секунду для одной минуты мультфильма нам понадобится отснять 120 кадров.</w:t>
      </w:r>
    </w:p>
    <w:p w:rsidR="004A4D11" w:rsidRPr="000E4E2A" w:rsidRDefault="004A4D11" w:rsidP="003027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2A">
        <w:rPr>
          <w:rFonts w:ascii="Times New Roman" w:hAnsi="Times New Roman" w:cs="Times New Roman"/>
          <w:sz w:val="28"/>
          <w:szCs w:val="28"/>
        </w:rPr>
        <w:t>5. Озвучивание мультика.</w:t>
      </w:r>
      <w:r w:rsidR="003027AA">
        <w:rPr>
          <w:rFonts w:ascii="Times New Roman" w:hAnsi="Times New Roman" w:cs="Times New Roman"/>
          <w:sz w:val="28"/>
          <w:szCs w:val="28"/>
        </w:rPr>
        <w:t xml:space="preserve"> </w:t>
      </w:r>
      <w:r w:rsidRPr="000E4E2A">
        <w:rPr>
          <w:rFonts w:ascii="Times New Roman" w:hAnsi="Times New Roman" w:cs="Times New Roman"/>
          <w:sz w:val="28"/>
          <w:szCs w:val="28"/>
        </w:rPr>
        <w:t>Дети поочерёдно записывают голосовое сопровождение, произнося свои реплики на подходящем кадре (записываем текст небольшими кусочками). Во время записи должна быть абсолютная тишина «в студии» (никаких посторонних звуков  и  шумов). Также можно использовать звуковые эффекты (шум ветра,  звуки ручья, скрип двери, пение птиц).</w:t>
      </w:r>
    </w:p>
    <w:p w:rsidR="00BA09AD" w:rsidRDefault="004A4D11" w:rsidP="003027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2A">
        <w:rPr>
          <w:rFonts w:ascii="Times New Roman" w:hAnsi="Times New Roman" w:cs="Times New Roman"/>
          <w:sz w:val="28"/>
          <w:szCs w:val="28"/>
        </w:rPr>
        <w:t>6. Музыкальное сопровождение (если необходимо), титры.</w:t>
      </w:r>
      <w:r w:rsidR="00302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D11" w:rsidRPr="000E4E2A" w:rsidRDefault="004A4D11" w:rsidP="003027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2A">
        <w:rPr>
          <w:rFonts w:ascii="Times New Roman" w:hAnsi="Times New Roman" w:cs="Times New Roman"/>
          <w:sz w:val="28"/>
          <w:szCs w:val="28"/>
        </w:rPr>
        <w:t xml:space="preserve">В течение года мы сняли два рисованных мультфильма в технике </w:t>
      </w:r>
      <w:r w:rsidR="008E0A74" w:rsidRPr="000E4E2A">
        <w:rPr>
          <w:rFonts w:ascii="Times New Roman" w:hAnsi="Times New Roman" w:cs="Times New Roman"/>
          <w:sz w:val="28"/>
          <w:szCs w:val="28"/>
        </w:rPr>
        <w:t>перекладка «Подарок» и «Огород</w:t>
      </w:r>
      <w:r w:rsidRPr="000E4E2A">
        <w:rPr>
          <w:rFonts w:ascii="Times New Roman" w:hAnsi="Times New Roman" w:cs="Times New Roman"/>
          <w:sz w:val="28"/>
          <w:szCs w:val="28"/>
        </w:rPr>
        <w:t xml:space="preserve">, два мультфильма по собственному </w:t>
      </w:r>
      <w:r w:rsidRPr="000E4E2A">
        <w:rPr>
          <w:rFonts w:ascii="Times New Roman" w:hAnsi="Times New Roman" w:cs="Times New Roman"/>
          <w:sz w:val="28"/>
          <w:szCs w:val="28"/>
        </w:rPr>
        <w:lastRenderedPageBreak/>
        <w:t>сценарию «Цветок» и «День рождения рыбки». В конце года мы провели фестиваль своих мультфильмов для детей других групп и с помощью голосования выбрали наиболее понравившийся, дети получили признание и памятные дипломы.</w:t>
      </w:r>
    </w:p>
    <w:p w:rsidR="004A4D11" w:rsidRPr="000E4E2A" w:rsidRDefault="004A4D11" w:rsidP="000E4E2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2A">
        <w:rPr>
          <w:rFonts w:ascii="Times New Roman" w:hAnsi="Times New Roman" w:cs="Times New Roman"/>
          <w:sz w:val="28"/>
          <w:szCs w:val="28"/>
        </w:rPr>
        <w:t>Чтобы заинтересовать родителей технологией создания мультипликационных фильмов мною был представлен созданный детьми мультфильм «Цветок». Посмотрев его, родители предложили свою помощь в создании героев и декораций для следующего мультфильма. Для эффективного сотрудничества  я провела мастер-класс с родителями, в ходе которого познакомила родителей с этапами создания мультика, программой, в которой мы их создаем, а также предложила снять небольшой сюжет. Также  для родителей подготовила консультации «Дети и мультипликация», «Секреты мультипликации» и «Мультфильмы в жизни ребенка дошкольного возраста», «Памятку по выбору мультфильма».</w:t>
      </w:r>
    </w:p>
    <w:p w:rsidR="004A4D11" w:rsidRPr="000E4E2A" w:rsidRDefault="00B4028C" w:rsidP="00302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028C">
        <w:rPr>
          <w:rFonts w:ascii="Times New Roman" w:hAnsi="Times New Roman" w:cs="Times New Roman"/>
          <w:sz w:val="28"/>
          <w:szCs w:val="28"/>
        </w:rPr>
        <w:t>Таким образом, современные мультфильмы могут становиться эффективным средством познавательного развития детей дошкольного возраста. Их педагогический потенциал позволяет успешно решать задачи познавательного развития детей в соответствии с требованиями ФГОС дошкольного образования.</w:t>
      </w:r>
      <w:r w:rsidR="003027AA" w:rsidRPr="003027AA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</w:p>
    <w:p w:rsidR="004A4D11" w:rsidRPr="000E4E2A" w:rsidRDefault="004A4D11" w:rsidP="000E4E2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4E2A">
        <w:rPr>
          <w:rFonts w:ascii="Times New Roman" w:hAnsi="Times New Roman" w:cs="Times New Roman"/>
          <w:i/>
          <w:sz w:val="28"/>
          <w:szCs w:val="28"/>
        </w:rPr>
        <w:t>Список литературы:</w:t>
      </w:r>
    </w:p>
    <w:p w:rsidR="004A4D11" w:rsidRPr="000E4E2A" w:rsidRDefault="004A4D11" w:rsidP="000E4E2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2A">
        <w:rPr>
          <w:rFonts w:ascii="Times New Roman" w:hAnsi="Times New Roman" w:cs="Times New Roman"/>
          <w:sz w:val="28"/>
          <w:szCs w:val="28"/>
        </w:rPr>
        <w:t>1. [Коростелёва Н.А., Бондаренко В.В.  «Влияние современных  мультфильмов  на социальное  развитие детей дошкольного возраста// Вопросы дошкольной педагогики, 2019 г №3]</w:t>
      </w:r>
    </w:p>
    <w:p w:rsidR="003E4EB8" w:rsidRPr="000E4E2A" w:rsidRDefault="004A4D11" w:rsidP="000E4E2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2A">
        <w:rPr>
          <w:rFonts w:ascii="Times New Roman" w:hAnsi="Times New Roman" w:cs="Times New Roman"/>
          <w:sz w:val="28"/>
          <w:szCs w:val="28"/>
        </w:rPr>
        <w:t>2. [</w:t>
      </w:r>
      <w:proofErr w:type="spellStart"/>
      <w:r w:rsidRPr="000E4E2A">
        <w:rPr>
          <w:rFonts w:ascii="Times New Roman" w:hAnsi="Times New Roman" w:cs="Times New Roman"/>
          <w:sz w:val="28"/>
          <w:szCs w:val="28"/>
        </w:rPr>
        <w:t>Ернеева</w:t>
      </w:r>
      <w:proofErr w:type="spellEnd"/>
      <w:r w:rsidRPr="000E4E2A">
        <w:rPr>
          <w:rFonts w:ascii="Times New Roman" w:hAnsi="Times New Roman" w:cs="Times New Roman"/>
          <w:sz w:val="28"/>
          <w:szCs w:val="28"/>
        </w:rPr>
        <w:t xml:space="preserve"> А.Ф., Боговарова В.А. Применение  мультипликационных фильмов в процессе обучения детей// Казанский вестник молодых учёных, 2020 г №4(17)]</w:t>
      </w:r>
    </w:p>
    <w:p w:rsidR="004A21FD" w:rsidRPr="00761374" w:rsidRDefault="003E4EB8" w:rsidP="007613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E2A">
        <w:rPr>
          <w:rFonts w:ascii="Times New Roman" w:hAnsi="Times New Roman" w:cs="Times New Roman"/>
          <w:sz w:val="28"/>
          <w:szCs w:val="28"/>
        </w:rPr>
        <w:t>3</w:t>
      </w:r>
      <w:r w:rsidRPr="000E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E4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D6379" w:rsidRPr="00FD6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DA1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Гущина Г.А.</w:t>
      </w:r>
      <w:r w:rsidR="00DA1A45" w:rsidRPr="00DA1A45">
        <w:rPr>
          <w:rFonts w:ascii="Times New Roman" w:hAnsi="Times New Roman" w:cs="Times New Roman"/>
          <w:sz w:val="28"/>
          <w:szCs w:val="28"/>
        </w:rPr>
        <w:t xml:space="preserve"> </w:t>
      </w:r>
      <w:r w:rsidR="00DA1A45">
        <w:rPr>
          <w:rFonts w:ascii="Times New Roman" w:hAnsi="Times New Roman" w:cs="Times New Roman"/>
          <w:sz w:val="28"/>
          <w:szCs w:val="28"/>
        </w:rPr>
        <w:t xml:space="preserve"> «Мультфильмы, как средство развития познавательного интереса старших дошкольников.</w:t>
      </w:r>
      <w:proofErr w:type="gramEnd"/>
      <w:r w:rsidR="00DA1A45">
        <w:rPr>
          <w:rFonts w:ascii="Times New Roman" w:hAnsi="Times New Roman" w:cs="Times New Roman"/>
          <w:sz w:val="28"/>
          <w:szCs w:val="28"/>
        </w:rPr>
        <w:t xml:space="preserve"> </w:t>
      </w:r>
      <w:r w:rsidR="00DA1A45" w:rsidRPr="000E4E2A">
        <w:rPr>
          <w:rFonts w:ascii="Times New Roman" w:hAnsi="Times New Roman" w:cs="Times New Roman"/>
          <w:sz w:val="28"/>
          <w:szCs w:val="28"/>
        </w:rPr>
        <w:t xml:space="preserve">// </w:t>
      </w:r>
      <w:r w:rsidR="00DA1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Научно – методический журнал «Дошкольное воспитание», 2021 г №3</w:t>
      </w:r>
      <w:proofErr w:type="gramStart"/>
      <w:r w:rsidR="00FD6379" w:rsidRPr="00FD6379">
        <w:t xml:space="preserve"> </w:t>
      </w:r>
      <w:r w:rsidR="00FD6379" w:rsidRPr="00FD6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proofErr w:type="gramEnd"/>
    </w:p>
    <w:p w:rsidR="004A21FD" w:rsidRPr="000E4E2A" w:rsidRDefault="004A21FD" w:rsidP="000E4E2A">
      <w:pPr>
        <w:pStyle w:val="a3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4A21FD" w:rsidRPr="000E4E2A" w:rsidSect="00BE7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015C6"/>
    <w:multiLevelType w:val="multilevel"/>
    <w:tmpl w:val="F67A6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6A79FD"/>
    <w:multiLevelType w:val="multilevel"/>
    <w:tmpl w:val="8694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3D229D"/>
    <w:multiLevelType w:val="multilevel"/>
    <w:tmpl w:val="3C10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657"/>
    <w:rsid w:val="000E4E2A"/>
    <w:rsid w:val="001B7D92"/>
    <w:rsid w:val="0023303F"/>
    <w:rsid w:val="00257EC0"/>
    <w:rsid w:val="00280E24"/>
    <w:rsid w:val="002D6B34"/>
    <w:rsid w:val="002E5120"/>
    <w:rsid w:val="003027AA"/>
    <w:rsid w:val="00332B81"/>
    <w:rsid w:val="00332F7F"/>
    <w:rsid w:val="003E4D6D"/>
    <w:rsid w:val="003E4EB8"/>
    <w:rsid w:val="00420CF5"/>
    <w:rsid w:val="00426194"/>
    <w:rsid w:val="00494ED0"/>
    <w:rsid w:val="004A21FD"/>
    <w:rsid w:val="004A4D11"/>
    <w:rsid w:val="005735FD"/>
    <w:rsid w:val="00576799"/>
    <w:rsid w:val="00694238"/>
    <w:rsid w:val="00761374"/>
    <w:rsid w:val="00776DA5"/>
    <w:rsid w:val="007B39D8"/>
    <w:rsid w:val="007E1B5E"/>
    <w:rsid w:val="008B2B65"/>
    <w:rsid w:val="008B72E1"/>
    <w:rsid w:val="008E0A74"/>
    <w:rsid w:val="008F0A72"/>
    <w:rsid w:val="009024E5"/>
    <w:rsid w:val="0099794C"/>
    <w:rsid w:val="00B4028C"/>
    <w:rsid w:val="00B60295"/>
    <w:rsid w:val="00BA09AD"/>
    <w:rsid w:val="00BB0CF7"/>
    <w:rsid w:val="00BB7066"/>
    <w:rsid w:val="00BD1CC7"/>
    <w:rsid w:val="00BE7C4B"/>
    <w:rsid w:val="00C252AA"/>
    <w:rsid w:val="00C41232"/>
    <w:rsid w:val="00C722E2"/>
    <w:rsid w:val="00C97657"/>
    <w:rsid w:val="00CC1338"/>
    <w:rsid w:val="00D0425B"/>
    <w:rsid w:val="00D81A41"/>
    <w:rsid w:val="00DA1A45"/>
    <w:rsid w:val="00E1608F"/>
    <w:rsid w:val="00E40A0C"/>
    <w:rsid w:val="00E55DEC"/>
    <w:rsid w:val="00EE24AE"/>
    <w:rsid w:val="00F66E46"/>
    <w:rsid w:val="00FD6379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97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C97657"/>
  </w:style>
  <w:style w:type="character" w:customStyle="1" w:styleId="c3">
    <w:name w:val="c3"/>
    <w:basedOn w:val="a0"/>
    <w:rsid w:val="00C97657"/>
  </w:style>
  <w:style w:type="character" w:customStyle="1" w:styleId="c34">
    <w:name w:val="c34"/>
    <w:basedOn w:val="a0"/>
    <w:rsid w:val="00C97657"/>
  </w:style>
  <w:style w:type="paragraph" w:customStyle="1" w:styleId="c133">
    <w:name w:val="c133"/>
    <w:basedOn w:val="a"/>
    <w:rsid w:val="00C97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97657"/>
  </w:style>
  <w:style w:type="paragraph" w:customStyle="1" w:styleId="c58">
    <w:name w:val="c58"/>
    <w:basedOn w:val="a"/>
    <w:rsid w:val="00C97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C97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E4E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us1</cp:lastModifiedBy>
  <cp:revision>33</cp:revision>
  <dcterms:created xsi:type="dcterms:W3CDTF">2023-02-15T17:18:00Z</dcterms:created>
  <dcterms:modified xsi:type="dcterms:W3CDTF">2023-02-20T07:10:00Z</dcterms:modified>
</cp:coreProperties>
</file>